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D91AE1">
        <w:rPr>
          <w:sz w:val="24"/>
          <w:szCs w:val="24"/>
        </w:rPr>
        <w:t>масла отработанного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E9476F" w:rsidP="00D91AE1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Реализация </w:t>
            </w:r>
            <w:r w:rsidR="00D91AE1">
              <w:rPr>
                <w:rStyle w:val="af1"/>
                <w:sz w:val="20"/>
                <w:szCs w:val="20"/>
              </w:rPr>
              <w:t>масла отработанного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366B1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366B1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[</w:t>
            </w:r>
            <w:proofErr w:type="spellStart"/>
            <w:r w:rsidR="00E61CBF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Хлустикова</w:t>
            </w:r>
            <w:proofErr w:type="spellEnd"/>
            <w:r w:rsidR="00E61CBF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 xml:space="preserve"> Елена Геннадиевна</w:t>
            </w: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[</w:t>
            </w:r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E</w:t>
            </w:r>
            <w:proofErr w:type="spellStart"/>
            <w:r w:rsidR="00E61CBF">
              <w:rPr>
                <w:rStyle w:val="af1"/>
                <w:b w:val="0"/>
                <w:bCs/>
                <w:iCs/>
                <w:sz w:val="20"/>
                <w:shd w:val="pct10" w:color="auto" w:fill="auto"/>
                <w:lang w:val="en-US"/>
              </w:rPr>
              <w:t>GKhlustikova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2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05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E61CBF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Хлустикова</w:t>
                  </w:r>
                  <w:proofErr w:type="spellEnd"/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Елена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Геннадиевна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ведущий экономист по реализации НВЛ/НЛ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-32-05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, эл. почта: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E</w:t>
                  </w: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  <w:lang w:val="en-US"/>
                    </w:rPr>
                    <w:t>GKhlustikova</w:t>
                  </w:r>
                  <w:proofErr w:type="spellEnd"/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@rosne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ft.ru                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B26288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B26288">
              <w:rPr>
                <w:b/>
                <w:sz w:val="20"/>
                <w:szCs w:val="20"/>
              </w:rPr>
              <w:t>конкурса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2628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366B1F" w:rsidP="00B26288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20.05.2019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366B1F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03.06.2019 до 16-00</w:t>
                  </w:r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</w:t>
                        </w:r>
                        <w:bookmarkStart w:id="3" w:name="_GoBack"/>
                        <w:bookmarkEnd w:id="3"/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>. Размер файлов направляемых по электронной почте не должен превышать 4 Мб в одном сообщении (разрешена разбивка архивов на части с соблюдением 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 xml:space="preserve">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B26288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967524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</w:t>
                  </w:r>
                  <w:r w:rsidR="00B26288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6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B26288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B26288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967524"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B26288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967524"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</w:t>
                  </w:r>
                  <w:r w:rsidR="00B26288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6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B26288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366B1F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366B1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>), их рассмотрения, а также проведения торгов и 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76F" w:rsidRDefault="00E9476F" w:rsidP="00B14B66">
      <w:pPr>
        <w:spacing w:line="240" w:lineRule="auto"/>
      </w:pPr>
      <w:r>
        <w:separator/>
      </w:r>
    </w:p>
  </w:endnote>
  <w:endnote w:type="continuationSeparator" w:id="0">
    <w:p w:rsidR="00E9476F" w:rsidRDefault="00E9476F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76F" w:rsidRDefault="00E9476F" w:rsidP="00B14B66">
      <w:pPr>
        <w:spacing w:line="240" w:lineRule="auto"/>
      </w:pPr>
      <w:r>
        <w:separator/>
      </w:r>
    </w:p>
  </w:footnote>
  <w:footnote w:type="continuationSeparator" w:id="0">
    <w:p w:rsidR="00E9476F" w:rsidRDefault="00E9476F" w:rsidP="00B14B66">
      <w:pPr>
        <w:spacing w:line="240" w:lineRule="auto"/>
      </w:pPr>
      <w:r>
        <w:continuationSeparator/>
      </w:r>
    </w:p>
  </w:footnote>
  <w:footnote w:id="1">
    <w:p w:rsidR="00E9476F" w:rsidRPr="00F671E9" w:rsidRDefault="00E9476F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E9476F" w:rsidRPr="00D52F79" w:rsidRDefault="00E9476F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E9476F" w:rsidRDefault="00E9476F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 w:rsidR="001C44F1"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E9476F" w:rsidRPr="00A165CF" w:rsidRDefault="00E9476F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 w:rsidR="008045FF">
        <w:t>процедур реализации</w:t>
      </w:r>
      <w:r>
        <w:t>.</w:t>
      </w:r>
      <w:r w:rsidRPr="00FC5233">
        <w:t xml:space="preserve"> Организатор </w:t>
      </w:r>
      <w:r w:rsidR="008045FF"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 w:rsidR="008045FF"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24A82"/>
    <w:rsid w:val="00030FAF"/>
    <w:rsid w:val="000373C8"/>
    <w:rsid w:val="000637A6"/>
    <w:rsid w:val="00083DF7"/>
    <w:rsid w:val="000D25BE"/>
    <w:rsid w:val="000F2F2F"/>
    <w:rsid w:val="00176005"/>
    <w:rsid w:val="001C44F1"/>
    <w:rsid w:val="001D7489"/>
    <w:rsid w:val="002B723B"/>
    <w:rsid w:val="002D42A4"/>
    <w:rsid w:val="00312AE7"/>
    <w:rsid w:val="00366B1F"/>
    <w:rsid w:val="0045018F"/>
    <w:rsid w:val="00523055"/>
    <w:rsid w:val="00556C51"/>
    <w:rsid w:val="006349FA"/>
    <w:rsid w:val="00654196"/>
    <w:rsid w:val="008045FF"/>
    <w:rsid w:val="0089374A"/>
    <w:rsid w:val="00896CC7"/>
    <w:rsid w:val="008F0FDE"/>
    <w:rsid w:val="00967524"/>
    <w:rsid w:val="009F2251"/>
    <w:rsid w:val="00A03DC3"/>
    <w:rsid w:val="00A06533"/>
    <w:rsid w:val="00AC7E92"/>
    <w:rsid w:val="00B14B66"/>
    <w:rsid w:val="00B26288"/>
    <w:rsid w:val="00C717CC"/>
    <w:rsid w:val="00CC0DB9"/>
    <w:rsid w:val="00CE5C09"/>
    <w:rsid w:val="00D91AE1"/>
    <w:rsid w:val="00E61CBF"/>
    <w:rsid w:val="00E9476F"/>
    <w:rsid w:val="00EA0738"/>
    <w:rsid w:val="00F367A1"/>
    <w:rsid w:val="00F8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7</Pages>
  <Words>2256</Words>
  <Characters>12862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7</cp:revision>
  <dcterms:created xsi:type="dcterms:W3CDTF">2018-01-15T12:46:00Z</dcterms:created>
  <dcterms:modified xsi:type="dcterms:W3CDTF">2019-05-20T05:46:00Z</dcterms:modified>
</cp:coreProperties>
</file>